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81" w:rsidRPr="00DC6409" w:rsidRDefault="00580697" w:rsidP="00DC6409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Результаты ОГЭ – 2019</w:t>
      </w:r>
    </w:p>
    <w:p w:rsidR="00DC6409" w:rsidRDefault="00580697" w:rsidP="00DC640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5 человек</w:t>
      </w:r>
    </w:p>
    <w:p w:rsidR="00DC6409" w:rsidRPr="00DC6409" w:rsidRDefault="00DC6409" w:rsidP="00DC640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803"/>
        <w:gridCol w:w="1838"/>
        <w:gridCol w:w="1835"/>
        <w:gridCol w:w="1832"/>
        <w:gridCol w:w="1830"/>
      </w:tblGrid>
      <w:tr w:rsidR="00DC6409" w:rsidRPr="00DC6409" w:rsidTr="00A054BE">
        <w:tc>
          <w:tcPr>
            <w:tcW w:w="1914" w:type="dxa"/>
            <w:vMerge w:val="restart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7657" w:type="dxa"/>
            <w:gridSpan w:val="4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sz w:val="36"/>
                <w:szCs w:val="36"/>
              </w:rPr>
              <w:t>Кол-во обучающихся/ оценки</w:t>
            </w:r>
          </w:p>
        </w:tc>
      </w:tr>
      <w:tr w:rsidR="00DC6409" w:rsidRPr="00DC6409" w:rsidTr="00DC6409">
        <w:tc>
          <w:tcPr>
            <w:tcW w:w="1914" w:type="dxa"/>
            <w:vMerge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915" w:type="dxa"/>
          </w:tcPr>
          <w:p w:rsidR="00DC6409" w:rsidRPr="004A3C08" w:rsidRDefault="00DC6409" w:rsidP="00DC64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A3C0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DC6409" w:rsidRPr="00DC6409" w:rsidTr="00DC6409">
        <w:tc>
          <w:tcPr>
            <w:tcW w:w="1914" w:type="dxa"/>
          </w:tcPr>
          <w:p w:rsidR="00DC6409" w:rsidRPr="00DC6409" w:rsidRDefault="00DC6409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DC6409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15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DC6409" w:rsidRPr="00DC6409" w:rsidTr="00DC6409">
        <w:tc>
          <w:tcPr>
            <w:tcW w:w="1914" w:type="dxa"/>
          </w:tcPr>
          <w:p w:rsidR="00DC6409" w:rsidRPr="00DC6409" w:rsidRDefault="00DC6409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914" w:type="dxa"/>
          </w:tcPr>
          <w:p w:rsidR="00DC6409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15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DC6409" w:rsidRPr="00DC6409" w:rsidTr="00DC6409">
        <w:tc>
          <w:tcPr>
            <w:tcW w:w="1914" w:type="dxa"/>
          </w:tcPr>
          <w:p w:rsidR="00DC6409" w:rsidRPr="00DC6409" w:rsidRDefault="00DC6409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DC6409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DC6409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DC6409" w:rsidRPr="00DC6409" w:rsidTr="00DC6409">
        <w:tc>
          <w:tcPr>
            <w:tcW w:w="1914" w:type="dxa"/>
          </w:tcPr>
          <w:p w:rsidR="00DC6409" w:rsidRPr="00DC6409" w:rsidRDefault="00DC6409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DC6409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5" w:type="dxa"/>
          </w:tcPr>
          <w:p w:rsidR="00DC6409" w:rsidRPr="00DC6409" w:rsidRDefault="00DC6409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409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6094B" w:rsidRPr="00DC6409" w:rsidTr="00DC6409">
        <w:tc>
          <w:tcPr>
            <w:tcW w:w="1914" w:type="dxa"/>
          </w:tcPr>
          <w:p w:rsidR="00A6094B" w:rsidRPr="00DC6409" w:rsidRDefault="00A6094B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1914" w:type="dxa"/>
          </w:tcPr>
          <w:p w:rsidR="00A6094B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14" w:type="dxa"/>
          </w:tcPr>
          <w:p w:rsidR="00A6094B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5" w:type="dxa"/>
          </w:tcPr>
          <w:p w:rsidR="00A6094B" w:rsidRPr="00DC6409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6094B" w:rsidRPr="00DC6409" w:rsidTr="00DC6409">
        <w:tc>
          <w:tcPr>
            <w:tcW w:w="1914" w:type="dxa"/>
          </w:tcPr>
          <w:p w:rsidR="00A6094B" w:rsidRDefault="00A6094B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5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A6094B" w:rsidRPr="00DC6409" w:rsidTr="00DC6409">
        <w:tc>
          <w:tcPr>
            <w:tcW w:w="1914" w:type="dxa"/>
          </w:tcPr>
          <w:p w:rsidR="00A6094B" w:rsidRDefault="00A6094B" w:rsidP="00DC64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14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15" w:type="dxa"/>
          </w:tcPr>
          <w:p w:rsidR="00A6094B" w:rsidRDefault="00A6094B" w:rsidP="00DC64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</w:tbl>
    <w:p w:rsidR="00DC6409" w:rsidRPr="00DC6409" w:rsidRDefault="00DC6409" w:rsidP="00DC6409">
      <w:pPr>
        <w:ind w:left="-567"/>
        <w:rPr>
          <w:rFonts w:ascii="Times New Roman" w:hAnsi="Times New Roman" w:cs="Times New Roman"/>
          <w:sz w:val="36"/>
          <w:szCs w:val="36"/>
        </w:rPr>
      </w:pPr>
    </w:p>
    <w:sectPr w:rsidR="00DC6409" w:rsidRPr="00DC6409" w:rsidSect="00EB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09"/>
    <w:rsid w:val="004A3C08"/>
    <w:rsid w:val="00580697"/>
    <w:rsid w:val="00632881"/>
    <w:rsid w:val="00A6094B"/>
    <w:rsid w:val="00DC6409"/>
    <w:rsid w:val="00E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291"/>
  <w15:docId w15:val="{27148C06-86A5-44AF-B4B6-F807774B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СОШ с. Непа</cp:lastModifiedBy>
  <cp:revision>8</cp:revision>
  <dcterms:created xsi:type="dcterms:W3CDTF">2018-10-21T11:17:00Z</dcterms:created>
  <dcterms:modified xsi:type="dcterms:W3CDTF">2019-10-23T08:24:00Z</dcterms:modified>
</cp:coreProperties>
</file>