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43" w:rsidRPr="00140A43" w:rsidRDefault="00140A43" w:rsidP="00140A43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Классный час </w:t>
      </w:r>
      <w:r w:rsidRPr="00140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– россиянин и этим горжусь!»</w:t>
      </w:r>
    </w:p>
    <w:p w:rsidR="00D85AF1" w:rsidRDefault="00D85AF1" w:rsidP="008B08B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B08B6" w:rsidRPr="001E476A" w:rsidRDefault="00140A43" w:rsidP="008B08B6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40A43">
        <w:rPr>
          <w:b/>
          <w:bCs/>
          <w:color w:val="000000"/>
        </w:rPr>
        <w:t>Цель:</w:t>
      </w:r>
      <w:r w:rsidR="008B08B6" w:rsidRPr="008B08B6">
        <w:rPr>
          <w:color w:val="000000"/>
          <w:szCs w:val="21"/>
        </w:rPr>
        <w:t xml:space="preserve"> </w:t>
      </w:r>
      <w:r w:rsidR="008B08B6" w:rsidRPr="001E476A">
        <w:rPr>
          <w:color w:val="000000"/>
          <w:szCs w:val="21"/>
        </w:rPr>
        <w:t xml:space="preserve">расширить понятие «Родина», «малая родина», формировать у детей образ родной страны, вызвать у детей желание знакомиться и изучать </w:t>
      </w:r>
      <w:r w:rsidR="008B08B6">
        <w:rPr>
          <w:color w:val="000000"/>
          <w:szCs w:val="21"/>
        </w:rPr>
        <w:t>историю своего края, Отечества.</w:t>
      </w:r>
    </w:p>
    <w:p w:rsidR="00140A43" w:rsidRPr="00140A43" w:rsidRDefault="008B08B6" w:rsidP="008B08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40A43" w:rsidRPr="00140A43" w:rsidRDefault="00140A43" w:rsidP="008B08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формирования чувства патриотизма и гражданской позиц</w:t>
      </w:r>
      <w:proofErr w:type="gramStart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у у</w:t>
      </w:r>
      <w:proofErr w:type="gramEnd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чащихся;</w:t>
      </w:r>
    </w:p>
    <w:p w:rsidR="00140A43" w:rsidRPr="00140A43" w:rsidRDefault="00140A43" w:rsidP="008B08B6">
      <w:pPr>
        <w:widowControl w:val="0"/>
        <w:spacing w:after="6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воспитания чувства любви и гордости за свой край, малую Родину;</w:t>
      </w:r>
    </w:p>
    <w:p w:rsidR="00A00310" w:rsidRDefault="00140A43" w:rsidP="008B08B6">
      <w:pPr>
        <w:widowControl w:val="0"/>
        <w:spacing w:after="65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140A43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формирование развит</w:t>
      </w:r>
      <w:r w:rsidR="009D2DC2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ия коммуникативных способностей.</w:t>
      </w:r>
    </w:p>
    <w:p w:rsidR="00140A43" w:rsidRPr="00A00310" w:rsidRDefault="00A00310" w:rsidP="00A00310">
      <w:pPr>
        <w:widowControl w:val="0"/>
        <w:spacing w:after="65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мероприятия</w:t>
      </w:r>
      <w:r w:rsidR="00140A43"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40A43"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A43" w:rsidRPr="00C7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элементами игры.</w:t>
      </w:r>
    </w:p>
    <w:p w:rsidR="00140A43" w:rsidRPr="00140A43" w:rsidRDefault="00140A43" w:rsidP="00FD2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Используемое оборудование:</w:t>
      </w:r>
      <w:r w:rsidRPr="00140A43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A0031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презентация; проектор,</w:t>
      </w:r>
      <w:r w:rsidRPr="00C740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A0031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ноутбук</w:t>
      </w:r>
      <w:r w:rsidR="00E7753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FD20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7405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раздаточный материал.</w:t>
      </w:r>
    </w:p>
    <w:p w:rsidR="00140A43" w:rsidRPr="00140A43" w:rsidRDefault="00140A43" w:rsidP="00A0031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 w:rsidR="00A0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часа</w:t>
      </w:r>
    </w:p>
    <w:p w:rsidR="00140A43" w:rsidRPr="00A00310" w:rsidRDefault="00D52E9A" w:rsidP="00140A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140A43" w:rsidRPr="00A0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Организационный момент</w:t>
      </w:r>
    </w:p>
    <w:p w:rsidR="00140A43" w:rsidRPr="00140A43" w:rsidRDefault="00140A43" w:rsidP="00140A43">
      <w:pPr>
        <w:widowControl w:val="0"/>
        <w:shd w:val="clear" w:color="auto" w:fill="FFFFFF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Здравствуйте, ребята. С каким настроением пришли на классный час?</w:t>
      </w:r>
    </w:p>
    <w:p w:rsidR="001D1D81" w:rsidRPr="00140A43" w:rsidRDefault="00140A43" w:rsidP="001D1D81">
      <w:pPr>
        <w:widowControl w:val="0"/>
        <w:shd w:val="clear" w:color="auto" w:fill="FFFFFF"/>
        <w:spacing w:after="0" w:line="298" w:lineRule="exact"/>
        <w:ind w:left="20" w:right="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вст</w:t>
      </w:r>
      <w:r w:rsidR="00A51F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анем в круг, возьмёмся за руки,  улыбнёмся и мысленно передадим друг другу что-нибудь хорошее.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2E9A" w:rsidRPr="00A00310" w:rsidRDefault="00D52E9A" w:rsidP="00140A43">
      <w:pPr>
        <w:widowControl w:val="0"/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="00140A43" w:rsidRPr="00A00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Основная часть</w:t>
      </w:r>
    </w:p>
    <w:p w:rsidR="00140A43" w:rsidRPr="00D52E9A" w:rsidRDefault="00D52E9A" w:rsidP="00140A43">
      <w:pPr>
        <w:widowControl w:val="0"/>
        <w:shd w:val="clear" w:color="auto" w:fill="FFFFFF"/>
        <w:spacing w:line="28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Моя Родина - Россия</w:t>
      </w:r>
      <w:r w:rsidR="00140A43" w:rsidRPr="00D52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</w:p>
    <w:p w:rsidR="00C74059" w:rsidRPr="00C74059" w:rsidRDefault="00C74059" w:rsidP="00C7405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1D1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мы с вами поговорим о том, что важно и дорого каждому из нас</w:t>
      </w:r>
      <w:r w:rsidR="00C75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C5F11" w:rsidRPr="00C74059" w:rsidRDefault="000C5F11" w:rsidP="00C7405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«Собери слово»</w:t>
      </w:r>
    </w:p>
    <w:p w:rsidR="000C5F11" w:rsidRPr="00140A43" w:rsidRDefault="000C5F11" w:rsidP="000C5F11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нужно собрать слово, которое рассыпалось.</w:t>
      </w:r>
    </w:p>
    <w:p w:rsidR="00C74059" w:rsidRDefault="000C5F11" w:rsidP="00C74059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доске: ДОАРИН (Р</w:t>
      </w:r>
      <w:r w:rsidR="002D0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ОДИНА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C75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74059" w:rsidRDefault="00C74059" w:rsidP="00C74059">
      <w:pPr>
        <w:widowControl w:val="0"/>
        <w:tabs>
          <w:tab w:val="left" w:pos="2813"/>
        </w:tabs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наша с вами Родина – это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</w:t>
      </w:r>
      <w:r w:rsidR="00C75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="00C753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нашей Родине – России</w:t>
      </w:r>
      <w:r w:rsidR="00C7536B" w:rsidRPr="00C7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C5F11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0C5F11" w:rsidRPr="002D0437" w:rsidRDefault="00C74059" w:rsidP="00C74059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рочитайте тему нашего классного часа: «Я – россиянин и этим горжусь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!»</w:t>
      </w:r>
      <w:r w:rsidR="002D04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D0437" w:rsidRPr="002D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1)</w:t>
      </w:r>
    </w:p>
    <w:p w:rsidR="000C5F11" w:rsidRDefault="000C5F11" w:rsidP="00140A4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536B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Горжусь</w:t>
      </w:r>
      <w:r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, потому</w:t>
      </w:r>
      <w:r w:rsidRPr="00C7536B"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  <w:t xml:space="preserve"> </w:t>
      </w:r>
      <w:r w:rsidRPr="00C7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C74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4059" w:rsidRPr="00A0031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</w:t>
      </w:r>
      <w:r w:rsidR="003C312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дети читают)</w:t>
      </w:r>
      <w:r w:rsidR="002D04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2D0437" w:rsidRPr="002D0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2)</w:t>
      </w:r>
    </w:p>
    <w:p w:rsidR="000C5F11" w:rsidRDefault="002D0437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1</w:t>
      </w:r>
      <w:r w:rsidR="000C5F11" w:rsidRPr="00C7536B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</w:t>
      </w:r>
      <w:r w:rsidR="000C5F11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-</w:t>
      </w:r>
      <w:r w:rsidR="00C7405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моя 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>страна с великой культурой</w:t>
      </w:r>
    </w:p>
    <w:p w:rsidR="00C74059" w:rsidRDefault="002D0437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2</w:t>
      </w:r>
      <w:r w:rsidR="00C7405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</w:t>
      </w:r>
      <w:r w:rsidR="000C5F11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-</w:t>
      </w:r>
      <w:r w:rsidR="00C7405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моя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 страна с богатой историей </w:t>
      </w:r>
    </w:p>
    <w:p w:rsidR="00C74059" w:rsidRDefault="002D0437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3</w:t>
      </w:r>
      <w:r w:rsidR="00FB7F8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</w:t>
      </w:r>
      <w:r w:rsidR="00C7405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- моя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> страна с богатыми традициями</w:t>
      </w:r>
      <w:r w:rsidR="00C7536B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C74059" w:rsidRDefault="00FB7F8F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</w:t>
      </w:r>
      <w:r w:rsidR="002D0437">
        <w:rPr>
          <w:rFonts w:ascii="Times New Roman" w:hAnsi="Times New Roman" w:cs="Times New Roman"/>
          <w:sz w:val="24"/>
          <w:szCs w:val="20"/>
          <w:shd w:val="clear" w:color="auto" w:fill="FFFFFF"/>
        </w:rPr>
        <w:t>4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>- моя</w:t>
      </w:r>
      <w:r w:rsidR="00C7536B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>страна, богата природными ископаемыми</w:t>
      </w:r>
      <w:r w:rsidR="00C7536B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FB7F8F" w:rsidRDefault="002D0437" w:rsidP="008B08B6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5</w:t>
      </w:r>
      <w:r w:rsidR="00FB7F8F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</w:t>
      </w:r>
      <w:r w:rsidR="00C74059">
        <w:rPr>
          <w:rFonts w:ascii="Times New Roman" w:hAnsi="Times New Roman" w:cs="Times New Roman"/>
          <w:sz w:val="24"/>
          <w:szCs w:val="20"/>
          <w:shd w:val="clear" w:color="auto" w:fill="FFFFFF"/>
        </w:rPr>
        <w:t>- в</w:t>
      </w:r>
      <w:r w:rsidR="00C74059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</w:t>
      </w:r>
      <w:r w:rsidR="00C74059" w:rsidRPr="00C7536B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>России</w:t>
      </w:r>
      <w:r w:rsidR="00C74059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 много великих людей</w:t>
      </w:r>
      <w:r w:rsidR="00C74059">
        <w:rPr>
          <w:rFonts w:ascii="Times New Roman" w:hAnsi="Times New Roman" w:cs="Times New Roman"/>
          <w:bCs/>
          <w:sz w:val="24"/>
          <w:szCs w:val="20"/>
          <w:shd w:val="clear" w:color="auto" w:fill="FFFFFF"/>
        </w:rPr>
        <w:t xml:space="preserve"> </w:t>
      </w:r>
    </w:p>
    <w:p w:rsidR="00C7536B" w:rsidRDefault="002D0437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6</w:t>
      </w:r>
      <w:r w:rsidR="00FB7F8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- моя страна самая </w:t>
      </w:r>
      <w:r w:rsidR="00C7536B" w:rsidRPr="00C7536B">
        <w:rPr>
          <w:rFonts w:ascii="Times New Roman" w:hAnsi="Times New Roman" w:cs="Times New Roman"/>
          <w:sz w:val="24"/>
          <w:szCs w:val="20"/>
          <w:shd w:val="clear" w:color="auto" w:fill="FFFFFF"/>
        </w:rPr>
        <w:t>большая в мире</w:t>
      </w:r>
    </w:p>
    <w:p w:rsidR="00FB7F8F" w:rsidRDefault="002D0437" w:rsidP="008B08B6">
      <w:pPr>
        <w:spacing w:after="0" w:line="240" w:lineRule="auto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7</w:t>
      </w:r>
      <w:r w:rsidR="00FB7F8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- я люблю свою страну! (вместе)</w:t>
      </w:r>
    </w:p>
    <w:p w:rsidR="008B08B6" w:rsidRPr="00C7536B" w:rsidRDefault="008B08B6" w:rsidP="008B08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7F8F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Наша Родина – Россия.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как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называется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наше государство? (Российская Федерация)</w:t>
      </w:r>
    </w:p>
    <w:p w:rsidR="002D0437" w:rsidRPr="00140A43" w:rsidRDefault="001A2DB5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Численность населения России на 1 августа 2022 года составила 145 млн. человек.</w:t>
      </w:r>
    </w:p>
    <w:p w:rsidR="001A2DB5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Подберите синонимы к слову Родина (Отечество, Отчизна).</w:t>
      </w:r>
    </w:p>
    <w:p w:rsidR="00FB7F8F" w:rsidRPr="00140A43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каждого человека есть и малая родина.</w:t>
      </w:r>
    </w:p>
    <w:p w:rsidR="00FB7F8F" w:rsidRPr="00140A43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Наша мала</w:t>
      </w:r>
      <w:r w:rsidR="00323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родина – это …? (село Непа)</w:t>
      </w:r>
    </w:p>
    <w:p w:rsidR="00FB7F8F" w:rsidRPr="00140A43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Какие слова </w:t>
      </w:r>
      <w:r w:rsidR="00323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выбрать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чтобы описать свою малую Родину? </w:t>
      </w:r>
    </w:p>
    <w:p w:rsidR="00FB7F8F" w:rsidRPr="00140A43" w:rsidRDefault="00FB7F8F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End"/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«Какая она»</w:t>
      </w:r>
    </w:p>
    <w:p w:rsidR="003237DE" w:rsidRDefault="003237DE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Подумайте хорошо и в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ыбери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Работаем все вместе, сообща.</w:t>
      </w:r>
      <w:r w:rsidR="00D52E9A" w:rsidRPr="00D52E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52E9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Задание н</w:t>
      </w:r>
      <w:r w:rsidR="00D52E9A" w:rsidRPr="003237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 листе</w:t>
      </w:r>
    </w:p>
    <w:p w:rsidR="00FB7F8F" w:rsidRDefault="003237DE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FB7F8F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юбимая, красивая, чистая, интересная, зелёная, берёзовая, удивительная, великолепная, солнечная, светлая, разноцветная, чудесная.</w:t>
      </w:r>
      <w:proofErr w:type="gramEnd"/>
    </w:p>
    <w:p w:rsidR="003237DE" w:rsidRPr="00140A43" w:rsidRDefault="003237DE" w:rsidP="00FB7F8F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у вас получилась?</w:t>
      </w:r>
    </w:p>
    <w:p w:rsidR="001A2DB5" w:rsidRDefault="001A2DB5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51F32" w:rsidRDefault="00A51F32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51F32" w:rsidRDefault="00A51F32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51F32" w:rsidRDefault="00A51F32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51F32" w:rsidRDefault="00A51F32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FB7F8F" w:rsidRPr="003237DE" w:rsidRDefault="00FB7F8F" w:rsidP="00FB7F8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237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Читает ученик:</w:t>
      </w:r>
    </w:p>
    <w:p w:rsidR="00FB7F8F" w:rsidRDefault="00FB7F8F" w:rsidP="003237DE">
      <w:pPr>
        <w:spacing w:after="0"/>
      </w:pPr>
      <w:r w:rsidRPr="00140A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З. Александрова</w:t>
      </w:r>
    </w:p>
    <w:p w:rsidR="00FB7F8F" w:rsidRDefault="00FB7F8F" w:rsidP="00323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скажут слово «родина», </w:t>
      </w:r>
    </w:p>
    <w:p w:rsidR="00FB7F8F" w:rsidRDefault="00FB7F8F" w:rsidP="00FB7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в памяти встаёт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Старый дом, в саду смородина, </w:t>
      </w:r>
    </w:p>
    <w:p w:rsidR="00FB7F8F" w:rsidRPr="00140A43" w:rsidRDefault="00FB7F8F" w:rsidP="00FB7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 тополь у ворот.</w:t>
      </w:r>
    </w:p>
    <w:p w:rsidR="00FB7F8F" w:rsidRPr="00140A43" w:rsidRDefault="00FB7F8F" w:rsidP="00FB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реки берёзка — скромница</w:t>
      </w:r>
      <w:proofErr w:type="gramStart"/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ромашковый бугор...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другим, наверно, вспомнится</w:t>
      </w:r>
      <w:proofErr w:type="gramStart"/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родной московский двор.</w:t>
      </w:r>
    </w:p>
    <w:p w:rsidR="00FB7F8F" w:rsidRPr="00140A43" w:rsidRDefault="00FB7F8F" w:rsidP="00FB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лужах первые кораблики,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недавно был каток,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большой соседней фабрики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Громкий радостный гудок.</w:t>
      </w:r>
    </w:p>
    <w:p w:rsidR="00FB7F8F" w:rsidRDefault="00FB7F8F" w:rsidP="00FB7F8F"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степь, от маков красная,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Золотая целина...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бывает разная,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 всех она одна!</w:t>
      </w:r>
    </w:p>
    <w:p w:rsidR="003237DE" w:rsidRPr="00140A43" w:rsidRDefault="003237DE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все времена люди любили свою Родину и поэтому сложили о ней много пословиц и поговорок. Сейчас </w:t>
      </w:r>
      <w:proofErr w:type="gramStart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проверим</w:t>
      </w:r>
      <w:proofErr w:type="gramEnd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хорошо вы знаете пословицы и поговорки о Родине.</w:t>
      </w:r>
    </w:p>
    <w:p w:rsidR="003237DE" w:rsidRDefault="003237DE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Работаем все вместе, сообща.</w:t>
      </w:r>
    </w:p>
    <w:p w:rsidR="003237DE" w:rsidRDefault="003237DE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37DE" w:rsidRDefault="003237DE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«Собери пословицы»  </w:t>
      </w:r>
      <w:r w:rsidR="003C3124" w:rsidRPr="003C312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(на листе)</w:t>
      </w:r>
      <w:r w:rsidR="00E7753F" w:rsidRPr="00E7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753F" w:rsidRPr="00E775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3)</w:t>
      </w:r>
    </w:p>
    <w:p w:rsidR="00FD20CD" w:rsidRPr="00140A43" w:rsidRDefault="00FD20CD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гостях хорошо,                       умей за неё постоять</w:t>
      </w: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корня                                    он непобедим.</w:t>
      </w: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кто родится,                        чужая — мачеха.</w:t>
      </w: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Дома и стены                             там и пригодится.</w:t>
      </w: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народ един,                       и полынь не растёт.</w:t>
      </w:r>
    </w:p>
    <w:p w:rsidR="003237DE" w:rsidRPr="00140A43" w:rsidRDefault="00FD20CD" w:rsidP="003237DE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Родина - мать,                            а дома лучше.</w:t>
      </w:r>
    </w:p>
    <w:p w:rsidR="00D52E9A" w:rsidRDefault="00FD20CD" w:rsidP="00D52E9A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Родная сторона - мать,           </w:t>
      </w:r>
      <w:r w:rsidR="00D52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3237DE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помогают.</w:t>
      </w:r>
    </w:p>
    <w:p w:rsidR="00D52E9A" w:rsidRDefault="00D52E9A" w:rsidP="00D52E9A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5169" w:rsidRPr="00FD20CD" w:rsidRDefault="00D52E9A" w:rsidP="00FD20CD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Патриот и патриотизм</w:t>
      </w:r>
    </w:p>
    <w:p w:rsidR="009D2DC2" w:rsidRDefault="009D2DC2" w:rsidP="00D52E9A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Знакомо ли вам выражение «Я патриот своей Родины»</w:t>
      </w:r>
      <w:r w:rsidR="00D52E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D52E9A" w:rsidRPr="009D2DC2" w:rsidRDefault="00D52E9A" w:rsidP="00D52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Дайте определение</w:t>
      </w:r>
      <w:r w:rsidRPr="009D2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патриот</w:t>
      </w:r>
      <w:r w:rsidRPr="009D2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D52E9A" w:rsidRPr="00140A43" w:rsidRDefault="00D52E9A" w:rsidP="00D52E9A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Человек, любящий родину, родное государство, который готов на подвиг и личные жертвы во имя отчизны.</w:t>
      </w:r>
    </w:p>
    <w:p w:rsidR="00D52E9A" w:rsidRDefault="009D2DC2" w:rsidP="00D52E9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2E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Патриот</w:t>
      </w:r>
      <w:r w:rsidRPr="00D52E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России сегодня</w:t>
      </w:r>
      <w:r w:rsidRPr="00D52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человек, который любит </w:t>
      </w:r>
      <w:r w:rsidRPr="00D52E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свою</w:t>
      </w:r>
      <w:r w:rsidRPr="00D52E9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2E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Родину</w:t>
      </w:r>
      <w:r w:rsidRPr="00D52E9A">
        <w:rPr>
          <w:rFonts w:ascii="Times New Roman" w:hAnsi="Times New Roman" w:cs="Times New Roman"/>
          <w:sz w:val="24"/>
          <w:szCs w:val="24"/>
          <w:shd w:val="clear" w:color="auto" w:fill="FFFFFF"/>
        </w:rPr>
        <w:t>, уважает её историю, знает её традиции, гордится своим Отечеством, охраняет природу планеты, помогает ближнему, готов отдать жизнь за Отечество</w:t>
      </w:r>
      <w:r w:rsidRPr="009D2D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140A43" w:rsidRPr="00D52E9A" w:rsidRDefault="00140A43" w:rsidP="00D52E9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что такое патриотизм?</w:t>
      </w:r>
    </w:p>
    <w:p w:rsidR="00D52E9A" w:rsidRPr="00D52E9A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140A43" w:rsidRPr="00140A43" w:rsidRDefault="00B101D4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51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proofErr w:type="gramStart"/>
      <w:r w:rsidRPr="00A51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.м</w:t>
      </w:r>
      <w:proofErr w:type="gramEnd"/>
      <w:r w:rsidRPr="00A51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инутка</w:t>
      </w:r>
      <w:proofErr w:type="spellEnd"/>
      <w:r w:rsidR="00A51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D52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140A43" w:rsidRPr="0014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«Качества патриота»</w:t>
      </w:r>
    </w:p>
    <w:p w:rsidR="00FD20CD" w:rsidRDefault="00A51F32" w:rsidP="00D52E9A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А сейчас мы свами немного отдохнём и одновременно проверим, знаете ли вы, к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акими кач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ествами должен обладать патриот.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Если я называю нужное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стоите, если не нужное, то вы присаживайтесь. Готовы?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Готов встать на защиту Родины.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Хорошо учится.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Не любит работать.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Занимается спортом.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Любит животных.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Не слушает своих родителей.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Любит то место, где родился и вырос.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Любит и не забывает свою мать, свой дом.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Не хочет учиться.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С гордостью осознаёт, что нет на Земле страны лучше нашей.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Не только любит, но и охраняет природу.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Не уступает место старшим в автобусе.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 Знает государственную символику.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Украшает Родину своим трудом.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15. Знает свой государственный язык.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16. Разоряет птичьи гнёзда.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 Знает историю своей страны, гордится своими предками.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18. Бросает мусор.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19. Помогает тем, кому нужна его помощь.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20. Хороший друг. </w:t>
      </w:r>
    </w:p>
    <w:p w:rsidR="00D52E9A" w:rsidRDefault="00D52E9A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0A43" w:rsidRPr="00140A43" w:rsidRDefault="00D52E9A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из вас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назвать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себя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патриотом?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Есть ли у вас эти качества? </w:t>
      </w:r>
    </w:p>
    <w:p w:rsidR="00D52E9A" w:rsidRDefault="00140A43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вы выросли настоящими патриотами своего отечества, для этого нужно любить и уважать свою Родину. </w:t>
      </w:r>
    </w:p>
    <w:p w:rsidR="00C75169" w:rsidRDefault="00C75169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0A43" w:rsidRPr="00C75169" w:rsidRDefault="00C75169" w:rsidP="003237DE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D52E9A" w:rsidRPr="00C7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Символы государства</w:t>
      </w:r>
      <w:r w:rsidR="00140A43" w:rsidRPr="00C75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75169" w:rsidRDefault="00C75169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У каждого государства есть свои символы. Символами называются предметы, изображения или слова, которые имеют для нас особое значение. Государственной символикой становятся символы, которые имеют особое значение для граждан какого-то государства. </w:t>
      </w:r>
    </w:p>
    <w:p w:rsidR="00140A43" w:rsidRPr="00140A43" w:rsidRDefault="00140A43" w:rsidP="00140A43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назовите символы Российского государства? (Герб, флаг, гимн).</w:t>
      </w:r>
    </w:p>
    <w:p w:rsidR="00A51F32" w:rsidRDefault="00C75169" w:rsidP="00C7516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516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Символы</w:t>
      </w:r>
      <w:r w:rsidRPr="00C7516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  <w:r w:rsidRPr="00C75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75169" w:rsidRPr="00C75169" w:rsidRDefault="00C75169" w:rsidP="00C75169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Задание н</w:t>
      </w:r>
      <w:r w:rsidRPr="003237D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а </w:t>
      </w:r>
      <w:r w:rsidR="00FD20C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доске</w:t>
      </w:r>
    </w:p>
    <w:p w:rsidR="00140A43" w:rsidRPr="00140A43" w:rsidRDefault="00140A43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Надо соотн</w:t>
      </w:r>
      <w:r w:rsidR="00C7516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ести понятие с его определением и соединить</w:t>
      </w:r>
    </w:p>
    <w:p w:rsidR="00140A43" w:rsidRPr="00140A43" w:rsidRDefault="00676FB9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ФЛАГ                  </w:t>
      </w:r>
      <w:r w:rsidR="00140A43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эмблема государства </w:t>
      </w:r>
    </w:p>
    <w:p w:rsidR="00140A43" w:rsidRPr="00140A43" w:rsidRDefault="00676FB9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ГИМН                  </w:t>
      </w:r>
      <w:r w:rsidR="00140A43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прикреплённое к древку полотнище</w:t>
      </w:r>
    </w:p>
    <w:p w:rsidR="00140A43" w:rsidRPr="00140A43" w:rsidRDefault="00676FB9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ГЕРБ</w:t>
      </w:r>
      <w:r w:rsidR="00140A43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           </w:t>
      </w:r>
      <w:r w:rsidR="00140A43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торжественная песня</w:t>
      </w:r>
    </w:p>
    <w:p w:rsidR="00140A43" w:rsidRPr="00140A43" w:rsidRDefault="00140A43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40A43" w:rsidRPr="00140A43" w:rsidRDefault="00140A43" w:rsidP="00140A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140A4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Игра «Знаешь ли ты»</w:t>
      </w:r>
      <w:r w:rsidR="00743C3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 xml:space="preserve"> </w:t>
      </w:r>
    </w:p>
    <w:p w:rsidR="00B2246F" w:rsidRPr="00140A43" w:rsidRDefault="00B2246F" w:rsidP="00B2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Это 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один из государственных символов нашей страны.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Его ещё по-другому называют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триколор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Это…. </w:t>
      </w: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Вспомните цвета на российском флаге, в каком порядке они расположены</w:t>
      </w:r>
      <w:r w:rsidR="00A51F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743C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51F32" w:rsidRPr="00A51F3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Назовите эти флаги.</w:t>
      </w:r>
    </w:p>
    <w:p w:rsidR="00140A43" w:rsidRPr="00140A43" w:rsidRDefault="00B2246F" w:rsidP="00E7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C7516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  <w:r w:rsidR="00E7753F" w:rsidRPr="004D2EEE">
        <w:rPr>
          <w:rFonts w:ascii="Times New Roman" w:eastAsia="Times New Roman" w:hAnsi="Times New Roman" w:cs="Times New Roman"/>
          <w:sz w:val="24"/>
          <w:szCs w:val="27"/>
          <w:shd w:val="clear" w:color="auto" w:fill="FFFFFF"/>
          <w:lang w:eastAsia="ru-RU"/>
        </w:rPr>
        <w:t>Этот знак государственного отличия представляет собой красный геральдический щит, в середине которого находится золотой двуглавый орёл. В левой когтистой лапе птица держит державу, а в правой – скипетр.</w:t>
      </w:r>
      <w:r w:rsidR="00E7753F" w:rsidRPr="004D2EE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Это…(Герб</w:t>
      </w:r>
      <w:r w:rsidR="00E7753F">
        <w:rPr>
          <w:rFonts w:ascii="Times New Roman" w:eastAsia="Times New Roman" w:hAnsi="Times New Roman" w:cs="Times New Roman"/>
          <w:bCs/>
          <w:szCs w:val="24"/>
          <w:lang w:eastAsia="ru-RU"/>
        </w:rPr>
        <w:t>)</w:t>
      </w:r>
      <w:r w:rsidR="00A51F32">
        <w:rPr>
          <w:rFonts w:ascii="Times New Roman" w:eastAsia="Times New Roman" w:hAnsi="Times New Roman" w:cs="Times New Roman"/>
          <w:bCs/>
          <w:szCs w:val="24"/>
          <w:lang w:eastAsia="ru-RU"/>
        </w:rPr>
        <w:t>. Назовите эти гербы. (</w:t>
      </w:r>
      <w:r w:rsidR="00A51F32" w:rsidRPr="00A51F32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>На доске</w:t>
      </w:r>
      <w:r w:rsidR="00A51F32">
        <w:rPr>
          <w:rFonts w:ascii="Times New Roman" w:eastAsia="Times New Roman" w:hAnsi="Times New Roman" w:cs="Times New Roman"/>
          <w:bCs/>
          <w:szCs w:val="24"/>
          <w:u w:val="single"/>
          <w:lang w:eastAsia="ru-RU"/>
        </w:rPr>
        <w:t>)</w:t>
      </w:r>
    </w:p>
    <w:p w:rsidR="00E7753F" w:rsidRPr="00140A43" w:rsidRDefault="00B2246F" w:rsidP="00E77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D2EEE">
        <w:rPr>
          <w:rFonts w:ascii="Times New Roman" w:eastAsia="Times New Roman" w:hAnsi="Times New Roman" w:cs="Times New Roman"/>
          <w:sz w:val="24"/>
          <w:szCs w:val="27"/>
          <w:shd w:val="clear" w:color="auto" w:fill="FFFFFF"/>
          <w:lang w:eastAsia="ru-RU"/>
        </w:rPr>
        <w:lastRenderedPageBreak/>
        <w:t>3</w:t>
      </w:r>
      <w:r w:rsidR="00E7753F">
        <w:rPr>
          <w:rFonts w:ascii="Times New Roman" w:eastAsia="Times New Roman" w:hAnsi="Times New Roman" w:cs="Times New Roman"/>
          <w:sz w:val="24"/>
          <w:szCs w:val="27"/>
          <w:shd w:val="clear" w:color="auto" w:fill="FFFFFF"/>
          <w:lang w:eastAsia="ru-RU"/>
        </w:rPr>
        <w:t>.</w:t>
      </w:r>
      <w:r w:rsidR="00E7753F" w:rsidRPr="004D2EE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E7753F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19 веке появился гимн – песня, похожая на молитву за царя и отечество. Гимн исполняли при торжественном выходе российского императора к войскам и народу. С тех пор прошло много времени. С какой строки начинается современный </w:t>
      </w:r>
      <w:r w:rsidR="00E7753F" w:rsidRPr="00D65A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Гимн России</w:t>
      </w:r>
      <w:r w:rsidR="00E7753F"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?</w:t>
      </w:r>
    </w:p>
    <w:p w:rsidR="00E7753F" w:rsidRPr="00140A43" w:rsidRDefault="00E7753F" w:rsidP="00E7753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 чего начинается Родина…</w:t>
      </w:r>
    </w:p>
    <w:p w:rsidR="00E7753F" w:rsidRPr="00140A43" w:rsidRDefault="00E7753F" w:rsidP="00E7753F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Россия – священная наша держава…</w:t>
      </w:r>
    </w:p>
    <w:p w:rsidR="00E7753F" w:rsidRPr="00140A43" w:rsidRDefault="00E7753F" w:rsidP="00E7753F">
      <w:pPr>
        <w:shd w:val="clear" w:color="auto" w:fill="FFFFFF"/>
        <w:tabs>
          <w:tab w:val="center" w:pos="4677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40A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Славься, Отечество наше свободное…</w:t>
      </w:r>
      <w:r w:rsidRPr="00E7753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(слайд 4)</w:t>
      </w:r>
    </w:p>
    <w:p w:rsidR="00140A43" w:rsidRPr="004D2EEE" w:rsidRDefault="00140A43" w:rsidP="00D65AC4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140A43" w:rsidRPr="00E7753F" w:rsidRDefault="004D2EEE" w:rsidP="00B2246F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вы знаете, что для того, чтобы люди в стране могли работать, учиться, отдыхать, существуют з</w:t>
      </w:r>
      <w:r w:rsidR="00B22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аконы.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Законы – это правила, которые устанавливает государство. Эти правила должны выполнять все граждане России. А записаны они в одной книге. И </w:t>
      </w:r>
      <w:r w:rsidR="00B22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называется </w:t>
      </w:r>
      <w:r w:rsidR="00B22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 книга?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224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(Конституция)</w:t>
      </w:r>
      <w:r w:rsidR="00E775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7753F" w:rsidRPr="00E7753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Показ книги</w:t>
      </w:r>
      <w:r w:rsidR="00EC42F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) </w:t>
      </w:r>
      <w:r w:rsidR="00EC42F5" w:rsidRPr="00EC4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(слайд 5)</w:t>
      </w:r>
      <w:bookmarkStart w:id="0" w:name="_GoBack"/>
      <w:bookmarkEnd w:id="0"/>
    </w:p>
    <w:p w:rsidR="0033216A" w:rsidRPr="0033216A" w:rsidRDefault="00B2246F" w:rsidP="0033216A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декабря </w:t>
      </w:r>
      <w:r w:rsidR="00743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отмечается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праздник – </w:t>
      </w:r>
      <w:r w:rsidR="00743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день Конституции Российской Федерации</w:t>
      </w:r>
      <w:r w:rsidR="0033216A" w:rsidRPr="00743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C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0A43" w:rsidRPr="0033216A" w:rsidRDefault="0033216A" w:rsidP="0033216A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r w:rsidR="00140A43" w:rsidRPr="0033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Дерево мечты</w:t>
      </w:r>
      <w:r w:rsidR="00140A43" w:rsidRPr="0033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43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3C35" w:rsidRPr="00743C3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(дерево, листья)</w:t>
      </w:r>
    </w:p>
    <w:p w:rsidR="00140A43" w:rsidRPr="00140A43" w:rsidRDefault="00743C35" w:rsidP="00140A43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33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Наша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</w:t>
      </w:r>
      <w:r w:rsidR="0033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ина, подобна огромному дереву,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33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котором много листьев, а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40A43" w:rsidRPr="00140A43" w:rsidRDefault="0033216A" w:rsidP="00140A43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истья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наши мечты и желания. Все, что мы делаем доброго, прибавляет ему силу. </w:t>
      </w:r>
    </w:p>
    <w:p w:rsidR="00140A43" w:rsidRPr="00140A43" w:rsidRDefault="0033216A" w:rsidP="0033216A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Запишите на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заранее приготовленных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листочках свои мечты и желания.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теперь давайте прикрепим эти листочки с вашими пожеланиями и мечтами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наше 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дерево.   </w:t>
      </w:r>
    </w:p>
    <w:p w:rsidR="00140A43" w:rsidRPr="00140A43" w:rsidRDefault="00140A43" w:rsidP="0033216A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Вот так, плечом к плечу, как на дереве листик к листику, мы будем творить историю нашей страны, нашей Родины! Мне бы хотелось, чтобы вы всегда помнили, что вы – граждане великой страны, имеющие богатую и славную историю, чтили её символы, гордились своей страной. </w:t>
      </w:r>
    </w:p>
    <w:p w:rsidR="00140A43" w:rsidRPr="00140A43" w:rsidRDefault="0033216A" w:rsidP="00140A43">
      <w:pPr>
        <w:spacing w:after="0" w:line="240" w:lineRule="auto"/>
        <w:ind w:left="-10" w:firstLine="1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М</w:t>
      </w:r>
      <w:r w:rsidR="00140A43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– гражд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ане многонациональной страны, и все мы – россияне и этим гордимся.</w:t>
      </w:r>
    </w:p>
    <w:p w:rsidR="00140A43" w:rsidRDefault="00140A43" w:rsidP="00140A43"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каждого человека есть своя дорога в жизни и только от него зависит, каким будет его путь и его будущее. Пусть это будет началом вашего пути.  Вы – дети России – вы надежда и будущее нашей страны. Все в ваших руках!</w:t>
      </w:r>
      <w:r w:rsidR="003321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Помните об этом и не забывайте никогда!</w:t>
      </w:r>
    </w:p>
    <w:p w:rsidR="00140A43" w:rsidRPr="0033216A" w:rsidRDefault="0033216A" w:rsidP="00140A43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2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Вывод </w:t>
      </w:r>
    </w:p>
    <w:p w:rsidR="00140A43" w:rsidRPr="00140A43" w:rsidRDefault="00140A43" w:rsidP="00140A43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Ребята, я предлагаю вам </w:t>
      </w:r>
      <w:r w:rsidR="00A00310"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продолжить фразы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40A43" w:rsidRPr="00140A43" w:rsidRDefault="00140A43" w:rsidP="00140A43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присутствова</w:t>
      </w:r>
      <w:proofErr w:type="gramStart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л(</w:t>
      </w:r>
      <w:proofErr w:type="gramEnd"/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на классном часе, который называется… </w:t>
      </w:r>
    </w:p>
    <w:p w:rsidR="00140A43" w:rsidRPr="00140A43" w:rsidRDefault="00140A43" w:rsidP="00140A43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Мне больше всего запомнилось … </w:t>
      </w:r>
    </w:p>
    <w:p w:rsidR="00A00310" w:rsidRDefault="00140A43" w:rsidP="00A00310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Этот классный час научил меня ...</w:t>
      </w:r>
    </w:p>
    <w:p w:rsidR="00140A43" w:rsidRPr="00140A43" w:rsidRDefault="00140A43" w:rsidP="00A00310">
      <w:pPr>
        <w:widowControl w:val="0"/>
        <w:shd w:val="clear" w:color="auto" w:fill="FFFFFF"/>
        <w:tabs>
          <w:tab w:val="left" w:pos="711"/>
        </w:tabs>
        <w:spacing w:before="60" w:after="0" w:line="298" w:lineRule="exac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Наш сегодняшни</w:t>
      </w:r>
      <w:r w:rsidR="00A00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классный час подошел к концу.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Мне очень хочется верить, ч</w:t>
      </w:r>
      <w:r w:rsidR="00A00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 вы многое поняли и усвоили.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Ведь каждый человек, живущий на планете, испытывает чувство гордости за свою Родину, свой народ и страну, свою зе</w:t>
      </w:r>
      <w:r w:rsidR="00A003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млю и историю. </w:t>
      </w:r>
      <w:r w:rsidRPr="00140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мирном небе пусть сияет солнышко, согревая красоту родной земли. </w:t>
      </w:r>
    </w:p>
    <w:p w:rsidR="00671605" w:rsidRDefault="00671605" w:rsidP="00140A43"/>
    <w:p w:rsidR="003C3124" w:rsidRDefault="003C3124" w:rsidP="00140A43"/>
    <w:p w:rsidR="003C3124" w:rsidRDefault="003C3124" w:rsidP="00140A43"/>
    <w:p w:rsidR="003C3124" w:rsidRDefault="003C3124" w:rsidP="00140A43"/>
    <w:p w:rsidR="003C3124" w:rsidRDefault="003C3124" w:rsidP="00140A43"/>
    <w:p w:rsidR="003C3124" w:rsidRDefault="003C3124" w:rsidP="00140A43"/>
    <w:p w:rsidR="003C3124" w:rsidRDefault="003C3124" w:rsidP="00140A43"/>
    <w:p w:rsidR="003C3124" w:rsidRDefault="003C3124" w:rsidP="00140A43"/>
    <w:p w:rsidR="003C3124" w:rsidRPr="003C3124" w:rsidRDefault="003C3124" w:rsidP="00140A43">
      <w:pPr>
        <w:rPr>
          <w:rFonts w:ascii="Times New Roman" w:hAnsi="Times New Roman" w:cs="Times New Roman"/>
        </w:rPr>
      </w:pP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lastRenderedPageBreak/>
        <w:t>1.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В гостях хорошо,   </w:t>
      </w:r>
      <w:r w:rsidR="00676FB9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                  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умей за неё постоять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2.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Без корня                                    он непобедим.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3.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Где кто родится,                        чужая — мачеха.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4.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Дома и стены                             там и пригодится.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5.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Если народ един,                       и полынь не растёт.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6.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Родина - мать,                            а дома лучше.</w:t>
      </w:r>
    </w:p>
    <w:p w:rsidR="003C3124" w:rsidRPr="00FD20CD" w:rsidRDefault="00FD20CD" w:rsidP="003C3124">
      <w:pPr>
        <w:widowControl w:val="0"/>
        <w:tabs>
          <w:tab w:val="left" w:pos="35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7.</w:t>
      </w:r>
      <w:r w:rsidR="003C3124"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Родная сторона - мать,              помогают.</w:t>
      </w:r>
    </w:p>
    <w:p w:rsidR="003C3124" w:rsidRDefault="003C3124" w:rsidP="00140A43"/>
    <w:p w:rsidR="003C3124" w:rsidRDefault="003C3124" w:rsidP="00140A43"/>
    <w:p w:rsidR="003C3124" w:rsidRDefault="003C3124" w:rsidP="00140A43"/>
    <w:p w:rsidR="003C3124" w:rsidRDefault="003C3124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Default="00FD20CD" w:rsidP="00140A43"/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1. Готов встать на защиту Родины.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lastRenderedPageBreak/>
        <w:t xml:space="preserve">2. Хорошо учится.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3. Не любит работать.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4. Занимается спортом.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5. Любит животных.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6. Не слушает своих родителей.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7. Любит то место, где родился и вырос.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8. Любит и не забывает свою мать, свой дом.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9. Не хочет учиться.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10. С гордостью осознаёт, что нет на Земле страны лучше нашей.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11. Не только любит, но и охраняет природу.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12. Не уступает место старшим в автобусе.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13. Знает государственную символику.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14. Украшает Родину своим трудом.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15. Знает свой государственный язык.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16. Разоряет птичьи гнёзда.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17. Знает историю своей страны, гордится своими предками.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18. Бросает мусор. </w:t>
      </w:r>
    </w:p>
    <w:p w:rsidR="00FD20CD" w:rsidRP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19. Помогает тем, кому нужна его помощь.</w:t>
      </w: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FD20CD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20. Хороший друг. </w:t>
      </w: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FD20CD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E7753F" w:rsidRDefault="00E7753F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Любимая 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Красивая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lastRenderedPageBreak/>
        <w:t>Чистая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Интересная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Зелёная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Берёзовая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Удивительная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Великолепная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Солнечная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Светлая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>Разноцветная</w:t>
      </w:r>
    </w:p>
    <w:p w:rsidR="001A2DB5" w:rsidRPr="001A2DB5" w:rsidRDefault="001A2DB5" w:rsidP="001A2DB5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</w:pPr>
      <w:r w:rsidRPr="001A2DB5">
        <w:rPr>
          <w:rFonts w:ascii="Times New Roman" w:eastAsia="Times New Roman" w:hAnsi="Times New Roman" w:cs="Times New Roman"/>
          <w:bCs/>
          <w:color w:val="000000"/>
          <w:sz w:val="40"/>
          <w:szCs w:val="24"/>
          <w:lang w:eastAsia="ru-RU"/>
        </w:rPr>
        <w:t xml:space="preserve">Чудесная </w:t>
      </w:r>
    </w:p>
    <w:p w:rsidR="00FD20CD" w:rsidRPr="001A2DB5" w:rsidRDefault="00FD20CD" w:rsidP="00FD20CD">
      <w:pPr>
        <w:widowControl w:val="0"/>
        <w:tabs>
          <w:tab w:val="left" w:pos="281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56"/>
          <w:szCs w:val="24"/>
          <w:lang w:eastAsia="ru-RU"/>
        </w:rPr>
        <w:sectPr w:rsidR="00FD20CD" w:rsidRPr="001A2D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0CD" w:rsidRPr="00072EFB" w:rsidRDefault="00676FB9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lastRenderedPageBreak/>
        <w:t>ФЛАГ</w:t>
      </w:r>
      <w:r w:rsidR="00FD20CD" w:rsidRPr="00072EFB"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>                   </w:t>
      </w:r>
    </w:p>
    <w:p w:rsidR="00072EFB" w:rsidRPr="00072EFB" w:rsidRDefault="00072EFB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</w:p>
    <w:p w:rsidR="00FD20CD" w:rsidRPr="00072EFB" w:rsidRDefault="00FD20CD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  <w:r w:rsidRPr="00072EFB"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 xml:space="preserve">эмблема государства </w:t>
      </w:r>
    </w:p>
    <w:p w:rsidR="00072EFB" w:rsidRPr="00072EFB" w:rsidRDefault="00072EFB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</w:p>
    <w:p w:rsidR="00072EFB" w:rsidRPr="00072EFB" w:rsidRDefault="00676FB9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>ГИМН</w:t>
      </w:r>
      <w:r w:rsidR="00FD20CD" w:rsidRPr="00072EFB"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 xml:space="preserve">                    </w:t>
      </w:r>
    </w:p>
    <w:p w:rsidR="00676FB9" w:rsidRDefault="00FD20CD" w:rsidP="00676FB9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72"/>
          <w:szCs w:val="28"/>
          <w:lang w:eastAsia="ru-RU"/>
        </w:rPr>
      </w:pPr>
      <w:r w:rsidRPr="00072EFB"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lastRenderedPageBreak/>
        <w:t>прикреплённое к древку полотнище</w:t>
      </w:r>
    </w:p>
    <w:p w:rsidR="00676FB9" w:rsidRDefault="00676FB9" w:rsidP="00676FB9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28"/>
          <w:lang w:eastAsia="ru-RU"/>
        </w:rPr>
      </w:pPr>
    </w:p>
    <w:p w:rsidR="00676FB9" w:rsidRPr="00676FB9" w:rsidRDefault="00676FB9" w:rsidP="00676FB9">
      <w:pPr>
        <w:shd w:val="clear" w:color="auto" w:fill="FFFFFF"/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28"/>
          <w:lang w:eastAsia="ru-RU"/>
        </w:rPr>
      </w:pPr>
    </w:p>
    <w:p w:rsidR="00072EFB" w:rsidRPr="00072EFB" w:rsidRDefault="00072EFB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2"/>
          <w:szCs w:val="28"/>
          <w:lang w:eastAsia="ru-RU"/>
        </w:rPr>
      </w:pPr>
    </w:p>
    <w:p w:rsidR="00072EFB" w:rsidRPr="00072EFB" w:rsidRDefault="00676FB9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>ГЕРБ</w:t>
      </w:r>
      <w:r w:rsidR="00FD20CD" w:rsidRPr="00072EFB"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t xml:space="preserve">                    </w:t>
      </w:r>
    </w:p>
    <w:p w:rsidR="00072EFB" w:rsidRPr="00072EFB" w:rsidRDefault="00072EFB" w:rsidP="00FD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6D52E6" w:rsidRDefault="00676FB9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sectPr w:rsidR="006D52E6" w:rsidSect="00FD20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  <w:lastRenderedPageBreak/>
        <w:t>торжественная песня</w:t>
      </w:r>
    </w:p>
    <w:p w:rsidR="00E7753F" w:rsidRDefault="00E7753F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  <w:r w:rsidRPr="00E7753F">
        <w:rPr>
          <w:rFonts w:ascii="Times New Roman" w:eastAsia="Times New Roman" w:hAnsi="Times New Roman" w:cs="Times New Roman"/>
          <w:b/>
          <w:color w:val="FF0000"/>
          <w:sz w:val="220"/>
          <w:szCs w:val="28"/>
          <w:lang w:eastAsia="ru-RU"/>
        </w:rPr>
        <w:lastRenderedPageBreak/>
        <w:t>ОТЕЧЕСТВО</w:t>
      </w:r>
    </w:p>
    <w:p w:rsidR="00E7753F" w:rsidRDefault="00E7753F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E7753F" w:rsidRDefault="00E7753F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E7753F" w:rsidRPr="00E7753F" w:rsidRDefault="00E7753F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56"/>
          <w:szCs w:val="28"/>
          <w:lang w:eastAsia="ru-RU"/>
        </w:rPr>
      </w:pPr>
    </w:p>
    <w:p w:rsidR="008C210B" w:rsidRPr="00E7753F" w:rsidRDefault="00E7753F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20"/>
          <w:szCs w:val="28"/>
          <w:lang w:eastAsia="ru-RU"/>
        </w:rPr>
      </w:pPr>
      <w:r w:rsidRPr="00E7753F">
        <w:rPr>
          <w:rFonts w:ascii="Times New Roman" w:eastAsia="Times New Roman" w:hAnsi="Times New Roman" w:cs="Times New Roman"/>
          <w:b/>
          <w:color w:val="FF0000"/>
          <w:sz w:val="220"/>
          <w:szCs w:val="28"/>
          <w:lang w:eastAsia="ru-RU"/>
        </w:rPr>
        <w:t>ОТЧИЗНА</w:t>
      </w:r>
    </w:p>
    <w:p w:rsidR="008C210B" w:rsidRDefault="008C210B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</w:p>
    <w:p w:rsidR="008C210B" w:rsidRDefault="008C210B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</w:p>
    <w:p w:rsidR="008C210B" w:rsidRDefault="008C210B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</w:p>
    <w:p w:rsidR="006D52E6" w:rsidRPr="00072EFB" w:rsidRDefault="00676FB9" w:rsidP="0007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FB349BE" wp14:editId="7C20EB0A">
            <wp:simplePos x="0" y="0"/>
            <wp:positionH relativeFrom="margin">
              <wp:posOffset>80010</wp:posOffset>
            </wp:positionH>
            <wp:positionV relativeFrom="margin">
              <wp:posOffset>-375285</wp:posOffset>
            </wp:positionV>
            <wp:extent cx="2590800" cy="34099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0B">
        <w:rPr>
          <w:rFonts w:ascii="Times New Roman" w:eastAsia="Times New Roman" w:hAnsi="Times New Roman" w:cs="Times New Roman"/>
          <w:b/>
          <w:noProof/>
          <w:color w:val="FF0000"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538C6E" wp14:editId="4D3F1BC5">
            <wp:simplePos x="0" y="0"/>
            <wp:positionH relativeFrom="margin">
              <wp:posOffset>6985000</wp:posOffset>
            </wp:positionH>
            <wp:positionV relativeFrom="page">
              <wp:align>bottom</wp:align>
            </wp:positionV>
            <wp:extent cx="2619375" cy="3445510"/>
            <wp:effectExtent l="0" t="0" r="9525" b="254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44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0B">
        <w:rPr>
          <w:rFonts w:ascii="Times New Roman" w:eastAsia="Times New Roman" w:hAnsi="Times New Roman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9193D2C" wp14:editId="284C63FA">
            <wp:simplePos x="0" y="0"/>
            <wp:positionH relativeFrom="margin">
              <wp:posOffset>3328035</wp:posOffset>
            </wp:positionH>
            <wp:positionV relativeFrom="page">
              <wp:posOffset>4092575</wp:posOffset>
            </wp:positionV>
            <wp:extent cx="2628900" cy="3463925"/>
            <wp:effectExtent l="0" t="0" r="0" b="317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6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0B">
        <w:rPr>
          <w:rFonts w:ascii="Times New Roman" w:eastAsia="Times New Roman" w:hAnsi="Times New Roman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15A440FE" wp14:editId="595E1B93">
            <wp:simplePos x="0" y="0"/>
            <wp:positionH relativeFrom="margin">
              <wp:align>left</wp:align>
            </wp:positionH>
            <wp:positionV relativeFrom="margin">
              <wp:posOffset>2869565</wp:posOffset>
            </wp:positionV>
            <wp:extent cx="2667000" cy="35140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22" cy="3524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0B">
        <w:rPr>
          <w:rFonts w:ascii="Times New Roman" w:eastAsia="Times New Roman" w:hAnsi="Times New Roman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A54C54D" wp14:editId="7121C7DA">
            <wp:simplePos x="0" y="0"/>
            <wp:positionH relativeFrom="margin">
              <wp:posOffset>6661150</wp:posOffset>
            </wp:positionH>
            <wp:positionV relativeFrom="page">
              <wp:posOffset>552450</wp:posOffset>
            </wp:positionV>
            <wp:extent cx="2847975" cy="3747135"/>
            <wp:effectExtent l="0" t="0" r="9525" b="571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4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10B">
        <w:rPr>
          <w:rFonts w:ascii="Times New Roman" w:eastAsia="Times New Roman" w:hAnsi="Times New Roman" w:cs="Times New Roman"/>
          <w:b/>
          <w:noProof/>
          <w:color w:val="FF0000"/>
          <w:sz w:val="14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7FCEED5" wp14:editId="7D6325EF">
            <wp:simplePos x="0" y="0"/>
            <wp:positionH relativeFrom="margin">
              <wp:posOffset>3385185</wp:posOffset>
            </wp:positionH>
            <wp:positionV relativeFrom="page">
              <wp:posOffset>447675</wp:posOffset>
            </wp:positionV>
            <wp:extent cx="2771775" cy="36480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2E6" w:rsidRPr="00072EFB" w:rsidSect="00FD2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B9" w:rsidRDefault="00676FB9" w:rsidP="00676FB9">
      <w:pPr>
        <w:spacing w:after="0" w:line="240" w:lineRule="auto"/>
      </w:pPr>
      <w:r>
        <w:separator/>
      </w:r>
    </w:p>
  </w:endnote>
  <w:endnote w:type="continuationSeparator" w:id="0">
    <w:p w:rsidR="00676FB9" w:rsidRDefault="00676FB9" w:rsidP="0067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B9" w:rsidRDefault="00676FB9" w:rsidP="00676FB9">
      <w:pPr>
        <w:spacing w:after="0" w:line="240" w:lineRule="auto"/>
      </w:pPr>
      <w:r>
        <w:separator/>
      </w:r>
    </w:p>
  </w:footnote>
  <w:footnote w:type="continuationSeparator" w:id="0">
    <w:p w:rsidR="00676FB9" w:rsidRDefault="00676FB9" w:rsidP="00676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3AD"/>
    <w:multiLevelType w:val="hybridMultilevel"/>
    <w:tmpl w:val="4CF4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8E"/>
    <w:rsid w:val="00072EFB"/>
    <w:rsid w:val="000C5F11"/>
    <w:rsid w:val="00140A43"/>
    <w:rsid w:val="001A2DB5"/>
    <w:rsid w:val="001D1D81"/>
    <w:rsid w:val="00250D8E"/>
    <w:rsid w:val="002D0437"/>
    <w:rsid w:val="003237DE"/>
    <w:rsid w:val="0033216A"/>
    <w:rsid w:val="003C3124"/>
    <w:rsid w:val="004D2EEE"/>
    <w:rsid w:val="00671605"/>
    <w:rsid w:val="00676FB9"/>
    <w:rsid w:val="006D52E6"/>
    <w:rsid w:val="00743C35"/>
    <w:rsid w:val="0076179F"/>
    <w:rsid w:val="008B08B6"/>
    <w:rsid w:val="008C210B"/>
    <w:rsid w:val="009D2DC2"/>
    <w:rsid w:val="00A00310"/>
    <w:rsid w:val="00A51F32"/>
    <w:rsid w:val="00B101D4"/>
    <w:rsid w:val="00B2246F"/>
    <w:rsid w:val="00C74059"/>
    <w:rsid w:val="00C75169"/>
    <w:rsid w:val="00C7536B"/>
    <w:rsid w:val="00C97CCC"/>
    <w:rsid w:val="00D52E9A"/>
    <w:rsid w:val="00D65AC4"/>
    <w:rsid w:val="00D85AF1"/>
    <w:rsid w:val="00E7753F"/>
    <w:rsid w:val="00EC42F5"/>
    <w:rsid w:val="00FB7F8F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FB9"/>
  </w:style>
  <w:style w:type="paragraph" w:styleId="a6">
    <w:name w:val="footer"/>
    <w:basedOn w:val="a"/>
    <w:link w:val="a7"/>
    <w:uiPriority w:val="99"/>
    <w:unhideWhenUsed/>
    <w:rsid w:val="0067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FB9"/>
  </w:style>
  <w:style w:type="paragraph" w:styleId="a8">
    <w:name w:val="Balloon Text"/>
    <w:basedOn w:val="a"/>
    <w:link w:val="a9"/>
    <w:uiPriority w:val="99"/>
    <w:semiHidden/>
    <w:unhideWhenUsed/>
    <w:rsid w:val="00D8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A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FB9"/>
  </w:style>
  <w:style w:type="paragraph" w:styleId="a6">
    <w:name w:val="footer"/>
    <w:basedOn w:val="a"/>
    <w:link w:val="a7"/>
    <w:uiPriority w:val="99"/>
    <w:unhideWhenUsed/>
    <w:rsid w:val="00676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6FB9"/>
  </w:style>
  <w:style w:type="paragraph" w:styleId="a8">
    <w:name w:val="Balloon Text"/>
    <w:basedOn w:val="a"/>
    <w:link w:val="a9"/>
    <w:uiPriority w:val="99"/>
    <w:semiHidden/>
    <w:unhideWhenUsed/>
    <w:rsid w:val="00D8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3F31-10E1-4A4A-A5F0-D6A804FD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nepa95565@gmail.com</dc:creator>
  <cp:keywords/>
  <dc:description/>
  <cp:lastModifiedBy>татьяна</cp:lastModifiedBy>
  <cp:revision>10</cp:revision>
  <cp:lastPrinted>2022-12-15T02:28:00Z</cp:lastPrinted>
  <dcterms:created xsi:type="dcterms:W3CDTF">2022-12-07T12:41:00Z</dcterms:created>
  <dcterms:modified xsi:type="dcterms:W3CDTF">2022-12-15T02:30:00Z</dcterms:modified>
</cp:coreProperties>
</file>