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E1" w:rsidRPr="00776C1D" w:rsidRDefault="00137583" w:rsidP="00776C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776C1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Танец «Моя Армия сильная, сильная»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5341"/>
        <w:gridCol w:w="4581"/>
      </w:tblGrid>
      <w:tr w:rsidR="003A1BE1" w:rsidRPr="00776C1D" w:rsidTr="00776C1D">
        <w:tc>
          <w:tcPr>
            <w:tcW w:w="5341" w:type="dxa"/>
          </w:tcPr>
          <w:p w:rsidR="003A1BE1" w:rsidRPr="00776C1D" w:rsidRDefault="00137583" w:rsidP="00137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Текст</w:t>
            </w:r>
          </w:p>
        </w:tc>
        <w:tc>
          <w:tcPr>
            <w:tcW w:w="4581" w:type="dxa"/>
          </w:tcPr>
          <w:p w:rsidR="003A1BE1" w:rsidRPr="00776C1D" w:rsidRDefault="00137583" w:rsidP="00137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Движения</w:t>
            </w: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ПРОИГРЫШ</w:t>
            </w:r>
          </w:p>
        </w:tc>
        <w:tc>
          <w:tcPr>
            <w:tcW w:w="458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Маршируют на месте</w:t>
            </w: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Стройные ряды под небом чистым </w:t>
            </w:r>
          </w:p>
        </w:tc>
        <w:tc>
          <w:tcPr>
            <w:tcW w:w="458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Руки вдоль туловища сначала правая рука вверх, потом левая </w:t>
            </w: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Это наши славные полки.</w:t>
            </w:r>
          </w:p>
        </w:tc>
        <w:tc>
          <w:tcPr>
            <w:tcW w:w="4581" w:type="dxa"/>
          </w:tcPr>
          <w:p w:rsidR="003A1BE1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Хлопают над собой </w:t>
            </w:r>
            <w:r w:rsid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– 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2</w:t>
            </w:r>
            <w:r w:rsid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раза</w:t>
            </w:r>
          </w:p>
          <w:p w:rsidR="00776C1D" w:rsidRPr="00776C1D" w:rsidRDefault="00776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С вами я, танкисты и артиллеристы,</w:t>
            </w:r>
          </w:p>
        </w:tc>
        <w:tc>
          <w:tcPr>
            <w:tcW w:w="458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Руки вдоль туловища сначала правая рука вверх, потом левая</w:t>
            </w: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Летчики, стрелки и моряки.</w:t>
            </w:r>
          </w:p>
        </w:tc>
        <w:tc>
          <w:tcPr>
            <w:tcW w:w="4581" w:type="dxa"/>
          </w:tcPr>
          <w:p w:rsidR="003A1BE1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Хлопают над собой </w:t>
            </w:r>
            <w:r w:rsid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– 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2раза</w:t>
            </w:r>
          </w:p>
          <w:p w:rsidR="00776C1D" w:rsidRPr="00776C1D" w:rsidRDefault="00776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 w:rsidP="00776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ПРИПЕВ</w:t>
            </w:r>
          </w:p>
        </w:tc>
        <w:tc>
          <w:tcPr>
            <w:tcW w:w="4581" w:type="dxa"/>
          </w:tcPr>
          <w:p w:rsidR="003A1BE1" w:rsidRPr="00776C1D" w:rsidRDefault="003A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</w:p>
        </w:tc>
      </w:tr>
      <w:tr w:rsidR="003A1BE1" w:rsidRPr="00776C1D" w:rsidTr="00776C1D">
        <w:tc>
          <w:tcPr>
            <w:tcW w:w="534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Моя Армия сильная, сильная,</w:t>
            </w:r>
          </w:p>
        </w:tc>
        <w:tc>
          <w:tcPr>
            <w:tcW w:w="4581" w:type="dxa"/>
          </w:tcPr>
          <w:p w:rsidR="003A1BE1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Правую ногу отставляют в сторону и </w:t>
            </w:r>
            <w:r w:rsidR="00776C1D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обеими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руками машут в стороне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Моя Армия смелая, смелая,</w:t>
            </w:r>
          </w:p>
        </w:tc>
        <w:tc>
          <w:tcPr>
            <w:tcW w:w="458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Левую ногу отставляют в сторону и </w:t>
            </w:r>
            <w:r w:rsidR="00776C1D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обеими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руками машут в стороне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Моя Армия гордая, гордая,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Эта песня об Армии моей.</w:t>
            </w:r>
          </w:p>
        </w:tc>
        <w:tc>
          <w:tcPr>
            <w:tcW w:w="4581" w:type="dxa"/>
          </w:tcPr>
          <w:p w:rsidR="00137583" w:rsidRPr="00776C1D" w:rsidRDefault="00776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Во</w:t>
            </w:r>
            <w:r w:rsidR="00137583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круг себя по кругу маршируют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Наша Армия самая сильная,</w:t>
            </w:r>
          </w:p>
        </w:tc>
        <w:tc>
          <w:tcPr>
            <w:tcW w:w="458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Правую ногу отставляют в сторону и </w:t>
            </w:r>
            <w:r w:rsidR="00776C1D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обеими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руками машут в стороне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Наша Армия самая смелая,</w:t>
            </w:r>
          </w:p>
        </w:tc>
        <w:tc>
          <w:tcPr>
            <w:tcW w:w="458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Левую ногу отставляют в сторону и </w:t>
            </w:r>
            <w:r w:rsidR="00776C1D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обеими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руками машут в стороне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13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Наша Армия самая гордая!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И святая защитница детей!</w:t>
            </w:r>
          </w:p>
        </w:tc>
        <w:tc>
          <w:tcPr>
            <w:tcW w:w="4581" w:type="dxa"/>
          </w:tcPr>
          <w:p w:rsidR="00137583" w:rsidRPr="00776C1D" w:rsidRDefault="00776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Во</w:t>
            </w:r>
            <w:r w:rsidR="00137583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круг себя по кругу маршируют</w:t>
            </w:r>
          </w:p>
          <w:p w:rsidR="00137583" w:rsidRPr="00776C1D" w:rsidRDefault="0013758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DFAF5"/>
              </w:rPr>
              <w:t>НА СЛОВО ДЕТЕЙ ПОДПРЫГИВАЮТ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EB382E" w:rsidP="00776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ПРОИГРЫШ</w:t>
            </w:r>
          </w:p>
        </w:tc>
        <w:tc>
          <w:tcPr>
            <w:tcW w:w="4581" w:type="dxa"/>
          </w:tcPr>
          <w:p w:rsidR="00137583" w:rsidRPr="00776C1D" w:rsidRDefault="00EB38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Маршируют на месте</w:t>
            </w: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Яростной была ты и бесстрашной,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И горела под тобой земля,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Билась ты отважно, и знамена вражьи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Падали под стенами Кремля.</w:t>
            </w:r>
          </w:p>
        </w:tc>
        <w:tc>
          <w:tcPr>
            <w:tcW w:w="4581" w:type="dxa"/>
          </w:tcPr>
          <w:p w:rsidR="00137583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Берутся за руки и в стороны качаются</w:t>
            </w: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 w:rsidP="00776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bookmarkStart w:id="0" w:name="_GoBack" w:colFirst="0" w:colLast="0"/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ПРИПЕВ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</w:p>
        </w:tc>
      </w:tr>
      <w:tr w:rsidR="00137583" w:rsidRPr="00776C1D" w:rsidTr="00776C1D">
        <w:tc>
          <w:tcPr>
            <w:tcW w:w="5341" w:type="dxa"/>
          </w:tcPr>
          <w:p w:rsidR="00137583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Моя Армия сильная, сильная,</w:t>
            </w:r>
          </w:p>
        </w:tc>
        <w:tc>
          <w:tcPr>
            <w:tcW w:w="4581" w:type="dxa"/>
          </w:tcPr>
          <w:p w:rsidR="00137583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Первый ряд присел</w:t>
            </w: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Моя Армия смелая, смелая,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Второй присел</w:t>
            </w: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Моя Армия гордая, гордая,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Третий присел</w:t>
            </w: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Эта песня об Армии моей.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Выпрыгивают и машут руками вверху</w:t>
            </w: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Наша армия самая сильная,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Правую ногу отставляют в сторону и </w:t>
            </w:r>
            <w:r w:rsidR="00776C1D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обеими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руками машут в стороне</w:t>
            </w: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Наша Армия самая смелая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Левую ногу отставляют в сторону и </w:t>
            </w:r>
            <w:r w:rsidR="00776C1D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обеими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 xml:space="preserve"> руками машут в стороне</w:t>
            </w:r>
          </w:p>
        </w:tc>
      </w:tr>
      <w:bookmarkEnd w:id="0"/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Наша Армия самая гордая!</w:t>
            </w:r>
          </w:p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И святая защитница детей!</w:t>
            </w:r>
          </w:p>
        </w:tc>
        <w:tc>
          <w:tcPr>
            <w:tcW w:w="4581" w:type="dxa"/>
          </w:tcPr>
          <w:p w:rsidR="00EB382E" w:rsidRPr="00776C1D" w:rsidRDefault="00776C1D" w:rsidP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Во</w:t>
            </w:r>
            <w:r w:rsidR="00EB382E"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круг себя по кругу маршируют</w:t>
            </w:r>
          </w:p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</w:p>
        </w:tc>
      </w:tr>
      <w:tr w:rsidR="00EB382E" w:rsidRPr="00776C1D" w:rsidTr="00776C1D">
        <w:tc>
          <w:tcPr>
            <w:tcW w:w="534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Стала ты мечтою сокровенной,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Дорогая Армия моя.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Подрасту и стану я военным,</w:t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Сильным, смелым, гордым буду я!</w:t>
            </w:r>
          </w:p>
        </w:tc>
        <w:tc>
          <w:tcPr>
            <w:tcW w:w="4581" w:type="dxa"/>
          </w:tcPr>
          <w:p w:rsidR="00EB382E" w:rsidRPr="00776C1D" w:rsidRDefault="00EB382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DFAF5"/>
              </w:rPr>
              <w:t>Берутся за руки каждый ряд и создают круги</w:t>
            </w:r>
          </w:p>
        </w:tc>
      </w:tr>
      <w:tr w:rsidR="00776C1D" w:rsidRPr="00776C1D" w:rsidTr="00432A92">
        <w:trPr>
          <w:trHeight w:val="1390"/>
        </w:trPr>
        <w:tc>
          <w:tcPr>
            <w:tcW w:w="5341" w:type="dxa"/>
          </w:tcPr>
          <w:p w:rsidR="00776C1D" w:rsidRPr="00776C1D" w:rsidRDefault="00776C1D" w:rsidP="00776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  <w:t>ПРИПЕВ</w:t>
            </w:r>
          </w:p>
        </w:tc>
        <w:tc>
          <w:tcPr>
            <w:tcW w:w="4581" w:type="dxa"/>
          </w:tcPr>
          <w:p w:rsidR="00776C1D" w:rsidRPr="00776C1D" w:rsidRDefault="00776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На второй припев дети поют и хлопают в ладоши.</w:t>
            </w:r>
          </w:p>
          <w:p w:rsidR="00776C1D" w:rsidRPr="00776C1D" w:rsidRDefault="00776C1D" w:rsidP="00432A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AF5"/>
              </w:rPr>
            </w:pPr>
            <w:r w:rsidRPr="00776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5"/>
              </w:rPr>
              <w:t>И в конце кричат УРА, и машут руками вверху.</w:t>
            </w:r>
          </w:p>
        </w:tc>
      </w:tr>
    </w:tbl>
    <w:p w:rsidR="007F5FF1" w:rsidRPr="00DE0B0F" w:rsidRDefault="00DE0B0F">
      <w:pPr>
        <w:rPr>
          <w:rFonts w:ascii="Times New Roman" w:hAnsi="Times New Roman" w:cs="Times New Roman"/>
          <w:sz w:val="32"/>
          <w:szCs w:val="32"/>
        </w:rPr>
      </w:pPr>
      <w:r w:rsidRPr="00776C1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F5FF1" w:rsidRPr="00DE0B0F" w:rsidSect="00DE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F"/>
    <w:rsid w:val="00137583"/>
    <w:rsid w:val="003A1BE1"/>
    <w:rsid w:val="00776C1D"/>
    <w:rsid w:val="007F5FF1"/>
    <w:rsid w:val="00851E13"/>
    <w:rsid w:val="00DE0B0F"/>
    <w:rsid w:val="00E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Школа</cp:lastModifiedBy>
  <cp:revision>2</cp:revision>
  <cp:lastPrinted>2024-01-23T11:22:00Z</cp:lastPrinted>
  <dcterms:created xsi:type="dcterms:W3CDTF">2024-01-23T11:16:00Z</dcterms:created>
  <dcterms:modified xsi:type="dcterms:W3CDTF">2024-04-30T02:41:00Z</dcterms:modified>
</cp:coreProperties>
</file>