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59" w:rsidRPr="000E0A16" w:rsidRDefault="000E0A16" w:rsidP="000E0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0A16">
        <w:rPr>
          <w:rFonts w:ascii="Times New Roman" w:hAnsi="Times New Roman" w:cs="Times New Roman"/>
          <w:b/>
          <w:sz w:val="24"/>
          <w:szCs w:val="24"/>
        </w:rPr>
        <w:t>ДиВиСи</w:t>
      </w:r>
      <w:proofErr w:type="spellEnd"/>
      <w:r w:rsidRPr="000E0A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6159" w:rsidRPr="000E0A16">
        <w:rPr>
          <w:rFonts w:ascii="Times New Roman" w:hAnsi="Times New Roman" w:cs="Times New Roman"/>
          <w:b/>
          <w:sz w:val="24"/>
          <w:szCs w:val="24"/>
        </w:rPr>
        <w:t>Снежинки</w:t>
      </w:r>
    </w:p>
    <w:p w:rsidR="00316159" w:rsidRPr="000E0A16" w:rsidRDefault="00316159" w:rsidP="000E0A16">
      <w:pPr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A16">
        <w:rPr>
          <w:rFonts w:ascii="Times New Roman" w:hAnsi="Times New Roman" w:cs="Times New Roman"/>
          <w:b/>
          <w:sz w:val="24"/>
          <w:szCs w:val="24"/>
        </w:rPr>
        <w:t>Текст песни</w:t>
      </w: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4361"/>
        <w:gridCol w:w="5419"/>
      </w:tblGrid>
      <w:tr w:rsidR="00C90204" w:rsidRPr="000E0A16" w:rsidTr="000E0A16">
        <w:tc>
          <w:tcPr>
            <w:tcW w:w="4361" w:type="dxa"/>
          </w:tcPr>
          <w:p w:rsidR="00C90204" w:rsidRPr="000E0A16" w:rsidRDefault="000E0A16" w:rsidP="000E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Проигрыш </w:t>
            </w:r>
          </w:p>
        </w:tc>
        <w:tc>
          <w:tcPr>
            <w:tcW w:w="5419" w:type="dxa"/>
          </w:tcPr>
          <w:p w:rsidR="00C90204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Машут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E27" w:rsidRPr="000E0A16">
              <w:rPr>
                <w:rFonts w:ascii="Times New Roman" w:hAnsi="Times New Roman" w:cs="Times New Roman"/>
                <w:sz w:val="24"/>
                <w:szCs w:val="24"/>
              </w:rPr>
              <w:t>перед собой по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>мпонами</w:t>
            </w:r>
          </w:p>
          <w:p w:rsidR="000E0A16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Вьюга в белом платье вышла погулять,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Машут руками верх вниз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Намела сугробы, стала танцевать.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Как будто метет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Веселится снежный народ,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>право обе руки и трясут ими, потом влево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Озорную песенку поет.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Руки вверху и машут ими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b/>
                <w:sz w:val="24"/>
                <w:szCs w:val="24"/>
              </w:rPr>
              <w:t>Проигрыш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 по 4,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 xml:space="preserve"> 1 круг кружатся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b/>
                <w:sz w:val="24"/>
                <w:szCs w:val="24"/>
              </w:rPr>
              <w:t>Припев: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Мы снежинки, кружимся мы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в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 xml:space="preserve">право, 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</w:p>
          <w:p w:rsidR="00C90204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>лево правая на месте.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В заводном веселом ритме зимы.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Вприпрыжку прыгают и кружатся круг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И не правда, и не про нас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в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>право, левая на месте.</w:t>
            </w:r>
          </w:p>
          <w:p w:rsidR="00C90204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>лево правая на месте.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То, что танцевать мы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Можем лишь вальс.</w:t>
            </w:r>
          </w:p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Вприпрыжку прыгают и кружатся круг</w:t>
            </w: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b/>
                <w:sz w:val="24"/>
                <w:szCs w:val="24"/>
              </w:rPr>
              <w:t>Проигрыш</w:t>
            </w:r>
          </w:p>
        </w:tc>
        <w:tc>
          <w:tcPr>
            <w:tcW w:w="5419" w:type="dxa"/>
          </w:tcPr>
          <w:p w:rsidR="00C90204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круг по 4, </w:t>
            </w:r>
            <w:r w:rsidR="00C90204" w:rsidRPr="000E0A16">
              <w:rPr>
                <w:rFonts w:ascii="Times New Roman" w:hAnsi="Times New Roman" w:cs="Times New Roman"/>
                <w:sz w:val="24"/>
                <w:szCs w:val="24"/>
              </w:rPr>
              <w:t>1 круг кружатся</w:t>
            </w:r>
          </w:p>
          <w:p w:rsidR="000E0A16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04" w:rsidRPr="000E0A16" w:rsidTr="000E0A16">
        <w:tc>
          <w:tcPr>
            <w:tcW w:w="4361" w:type="dxa"/>
          </w:tcPr>
          <w:p w:rsidR="00C90204" w:rsidRPr="000E0A16" w:rsidRDefault="00C90204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Разгулялась вьюга, просто не унять,</w:t>
            </w:r>
          </w:p>
        </w:tc>
        <w:tc>
          <w:tcPr>
            <w:tcW w:w="5419" w:type="dxa"/>
          </w:tcPr>
          <w:p w:rsidR="00104E27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Руками машут вперед назад</w:t>
            </w:r>
          </w:p>
          <w:p w:rsidR="000E0A16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27" w:rsidRPr="000E0A16" w:rsidTr="000E0A16">
        <w:tc>
          <w:tcPr>
            <w:tcW w:w="4361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С ней пурга и ветер стали танцевать.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Метут на месте</w:t>
            </w:r>
          </w:p>
        </w:tc>
      </w:tr>
      <w:tr w:rsidR="00104E27" w:rsidRPr="000E0A16" w:rsidTr="000E0A16">
        <w:tc>
          <w:tcPr>
            <w:tcW w:w="4361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И снежинок растет хоровод,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Руки вме</w:t>
            </w:r>
            <w:r w:rsidR="000E0A16">
              <w:rPr>
                <w:rFonts w:ascii="Times New Roman" w:hAnsi="Times New Roman" w:cs="Times New Roman"/>
                <w:sz w:val="24"/>
                <w:szCs w:val="24"/>
              </w:rPr>
              <w:t>сте согнутые в локтях сначала в</w:t>
            </w:r>
            <w:r w:rsidR="000E0A16" w:rsidRPr="000E0A16">
              <w:rPr>
                <w:rFonts w:ascii="Times New Roman" w:hAnsi="Times New Roman" w:cs="Times New Roman"/>
                <w:sz w:val="24"/>
                <w:szCs w:val="24"/>
              </w:rPr>
              <w:t xml:space="preserve"> правую</w:t>
            </w: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 xml:space="preserve"> сторону, а потом в левую </w:t>
            </w:r>
            <w:r w:rsidR="000E0A16">
              <w:rPr>
                <w:rFonts w:ascii="Times New Roman" w:hAnsi="Times New Roman" w:cs="Times New Roman"/>
                <w:sz w:val="24"/>
                <w:szCs w:val="24"/>
              </w:rPr>
              <w:t>машут</w:t>
            </w:r>
          </w:p>
        </w:tc>
      </w:tr>
      <w:tr w:rsidR="00104E27" w:rsidRPr="000E0A16" w:rsidTr="000E0A16">
        <w:tc>
          <w:tcPr>
            <w:tcW w:w="4361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Озорную песенку поет.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104E27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и машут</w:t>
            </w:r>
            <w:r w:rsidR="00104E27" w:rsidRPr="000E0A16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104E27" w:rsidRPr="000E0A16" w:rsidTr="000E0A16">
        <w:tc>
          <w:tcPr>
            <w:tcW w:w="4361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b/>
                <w:sz w:val="24"/>
                <w:szCs w:val="24"/>
              </w:rPr>
              <w:t>Припев: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Мы снежинки, кружимся мы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0E0A16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в</w:t>
            </w: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 xml:space="preserve">право, 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</w:p>
          <w:p w:rsidR="00104E27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лево правая на месте.</w:t>
            </w:r>
          </w:p>
        </w:tc>
      </w:tr>
      <w:tr w:rsidR="00104E27" w:rsidRPr="000E0A16" w:rsidTr="000E0A16">
        <w:tc>
          <w:tcPr>
            <w:tcW w:w="4361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В заводном веселом ритме зимы.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Вприпрыжку прыгают и кружатся круг</w:t>
            </w:r>
          </w:p>
        </w:tc>
      </w:tr>
      <w:tr w:rsidR="00104E27" w:rsidRPr="000E0A16" w:rsidTr="000E0A16">
        <w:tc>
          <w:tcPr>
            <w:tcW w:w="4361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И не правда, и не про нас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0E0A16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в</w:t>
            </w: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 xml:space="preserve">право, 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</w:p>
          <w:p w:rsidR="00104E27" w:rsidRPr="000E0A16" w:rsidRDefault="000E0A16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лево правая на месте.</w:t>
            </w:r>
          </w:p>
        </w:tc>
      </w:tr>
      <w:tr w:rsidR="00104E27" w:rsidRPr="000E0A16" w:rsidTr="000E0A16">
        <w:tc>
          <w:tcPr>
            <w:tcW w:w="4361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То, что танцевать мы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Можем лишь вальс.</w:t>
            </w:r>
          </w:p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104E27" w:rsidRPr="000E0A16" w:rsidRDefault="00104E27" w:rsidP="000E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16">
              <w:rPr>
                <w:rFonts w:ascii="Times New Roman" w:hAnsi="Times New Roman" w:cs="Times New Roman"/>
                <w:sz w:val="24"/>
                <w:szCs w:val="24"/>
              </w:rPr>
              <w:t>Вприпрыжку прыгают и кружатся круг</w:t>
            </w:r>
          </w:p>
        </w:tc>
      </w:tr>
    </w:tbl>
    <w:p w:rsidR="00C90204" w:rsidRPr="000E0A16" w:rsidRDefault="00C90204" w:rsidP="000E0A16">
      <w:pPr>
        <w:rPr>
          <w:rFonts w:ascii="Times New Roman" w:hAnsi="Times New Roman" w:cs="Times New Roman"/>
          <w:sz w:val="24"/>
          <w:szCs w:val="24"/>
        </w:rPr>
      </w:pPr>
    </w:p>
    <w:p w:rsidR="001B210D" w:rsidRPr="000E0A16" w:rsidRDefault="000E0A16" w:rsidP="000E0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6159" w:rsidRPr="000E0A16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F6B89">
          <w:rPr>
            <w:rStyle w:val="a4"/>
            <w:rFonts w:ascii="Times New Roman" w:hAnsi="Times New Roman" w:cs="Times New Roman"/>
            <w:sz w:val="24"/>
            <w:szCs w:val="24"/>
          </w:rPr>
          <w:t>https://babysongs.ru/pesni/divisi-snejinki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210D" w:rsidRPr="000E0A16" w:rsidSect="00316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9"/>
    <w:rsid w:val="000E0A16"/>
    <w:rsid w:val="00104E27"/>
    <w:rsid w:val="001B210D"/>
    <w:rsid w:val="00316159"/>
    <w:rsid w:val="00C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0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0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songs.ru/pesni/divisi-sneji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Школа</cp:lastModifiedBy>
  <cp:revision>3</cp:revision>
  <cp:lastPrinted>2023-12-11T13:34:00Z</cp:lastPrinted>
  <dcterms:created xsi:type="dcterms:W3CDTF">2023-12-10T11:59:00Z</dcterms:created>
  <dcterms:modified xsi:type="dcterms:W3CDTF">2024-04-30T02:38:00Z</dcterms:modified>
</cp:coreProperties>
</file>